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57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985"/>
        <w:gridCol w:w="274"/>
        <w:gridCol w:w="860"/>
        <w:gridCol w:w="283"/>
        <w:gridCol w:w="1289"/>
        <w:gridCol w:w="412"/>
        <w:gridCol w:w="2021"/>
      </w:tblGrid>
      <w:tr w14:paraId="6DF01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9C26"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b/>
                <w:color w:val="00000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"http://wsjkw.weifang.gov.cn/XXGK/RSXX/201904/P020190409577791186600.doc"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年菏泽市第三人民医院康复医师转岗培训报名表</w:t>
            </w:r>
          </w:p>
        </w:tc>
      </w:tr>
      <w:tr w14:paraId="0B235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1C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1F4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C03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5AA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D9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片</w:t>
            </w:r>
          </w:p>
          <w:p w14:paraId="31F2A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盖公章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 w14:paraId="48A83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218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F05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ABF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100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E42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798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5F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60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0A8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8A3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071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207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90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3AED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6D6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07E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38D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E5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3B9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A1B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7B0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6244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电话：                 微信号：                邮箱：</w:t>
            </w:r>
          </w:p>
        </w:tc>
      </w:tr>
      <w:tr w14:paraId="2493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D97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执业资格</w:t>
            </w:r>
          </w:p>
          <w:p w14:paraId="2EAF77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5F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E44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执业范围及类别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FB4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498E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921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职称及任职年限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2FA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13F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8C4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个人简历</w:t>
            </w:r>
          </w:p>
          <w:p w14:paraId="30AF74F3"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(自高中阶段填起，起止年月、学校或单位及任职情况)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CEFE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B6B7E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D59A6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76D7CA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6AB0A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CB8F21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A93E5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72C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38E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08D98">
            <w:pPr>
              <w:widowControl/>
              <w:ind w:firstLine="42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026FA9B4">
            <w:pPr>
              <w:widowControl/>
              <w:spacing w:line="360" w:lineRule="auto"/>
              <w:ind w:firstLine="480" w:firstLineChars="200"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本人郑重承诺：此表我已完整填写，所填个人信息均属实，如信息填写不完整或有不实之处，出现所有后果由本人承担。</w:t>
            </w:r>
          </w:p>
          <w:p w14:paraId="123868D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77397F15">
            <w:pPr>
              <w:widowControl/>
              <w:ind w:firstLine="442" w:firstLineChars="200"/>
              <w:textAlignment w:val="center"/>
              <w:rPr>
                <w:rFonts w:ascii="楷体" w:hAnsi="楷体" w:eastAsia="楷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2"/>
                <w:szCs w:val="21"/>
              </w:rPr>
              <w:t xml:space="preserve">本人签名： </w:t>
            </w:r>
          </w:p>
          <w:p w14:paraId="6E947A36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年    月    日</w:t>
            </w:r>
          </w:p>
        </w:tc>
      </w:tr>
      <w:tr w14:paraId="6C55A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EC2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所在单位</w:t>
            </w:r>
          </w:p>
          <w:p w14:paraId="55AC15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推荐意见</w:t>
            </w:r>
          </w:p>
        </w:tc>
        <w:tc>
          <w:tcPr>
            <w:tcW w:w="712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7B9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3688B8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752D4DC3"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（盖   章）</w:t>
            </w:r>
          </w:p>
          <w:p w14:paraId="2D67F90A"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7C22A71A"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年    月    日</w:t>
            </w:r>
          </w:p>
        </w:tc>
      </w:tr>
      <w:tr w14:paraId="7397D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7E8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6009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4868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980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2665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CA1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609D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131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B7CA00B">
      <w:pPr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附件1</w:t>
      </w:r>
    </w:p>
    <w:sectPr>
      <w:headerReference r:id="rId3" w:type="default"/>
      <w:pgSz w:w="11906" w:h="16838"/>
      <w:pgMar w:top="1157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10FD8E6-037E-4439-85D7-91599DD0B1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D79285-5713-4CE0-B9BE-F149DF1248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A6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3NWEzNTU4OTRlNTI3NDI5ZjgwZDE0NDMxODI0ZTIifQ=="/>
  </w:docVars>
  <w:rsids>
    <w:rsidRoot w:val="00ED1DC9"/>
    <w:rsid w:val="000903A8"/>
    <w:rsid w:val="00230603"/>
    <w:rsid w:val="005F0EA7"/>
    <w:rsid w:val="00774C5B"/>
    <w:rsid w:val="00A276F4"/>
    <w:rsid w:val="00B43422"/>
    <w:rsid w:val="00C734CD"/>
    <w:rsid w:val="00EB7DCB"/>
    <w:rsid w:val="00ED1DC9"/>
    <w:rsid w:val="07674DB0"/>
    <w:rsid w:val="0C117423"/>
    <w:rsid w:val="0C500464"/>
    <w:rsid w:val="150B6CE3"/>
    <w:rsid w:val="15A20864"/>
    <w:rsid w:val="17971836"/>
    <w:rsid w:val="18F71989"/>
    <w:rsid w:val="1B0B45D4"/>
    <w:rsid w:val="20181935"/>
    <w:rsid w:val="22271501"/>
    <w:rsid w:val="29B83856"/>
    <w:rsid w:val="2C5F2E26"/>
    <w:rsid w:val="2F482B54"/>
    <w:rsid w:val="32772E69"/>
    <w:rsid w:val="327E6ED1"/>
    <w:rsid w:val="35242EA3"/>
    <w:rsid w:val="4183637B"/>
    <w:rsid w:val="42002A35"/>
    <w:rsid w:val="50177C53"/>
    <w:rsid w:val="55A40594"/>
    <w:rsid w:val="55E845A6"/>
    <w:rsid w:val="5658512C"/>
    <w:rsid w:val="56D60C4D"/>
    <w:rsid w:val="5C085A07"/>
    <w:rsid w:val="5C1E1412"/>
    <w:rsid w:val="5F6742C4"/>
    <w:rsid w:val="62046BA9"/>
    <w:rsid w:val="625606C4"/>
    <w:rsid w:val="666546F8"/>
    <w:rsid w:val="68EC60EA"/>
    <w:rsid w:val="70FD087D"/>
    <w:rsid w:val="721659BA"/>
    <w:rsid w:val="73944606"/>
    <w:rsid w:val="73962A90"/>
    <w:rsid w:val="79E80CB2"/>
    <w:rsid w:val="7BF92E04"/>
    <w:rsid w:val="7DF83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203</Words>
  <Characters>206</Characters>
  <Lines>3</Lines>
  <Paragraphs>1</Paragraphs>
  <TotalTime>11</TotalTime>
  <ScaleCrop>false</ScaleCrop>
  <LinksUpToDate>false</LinksUpToDate>
  <CharactersWithSpaces>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闻笛</cp:lastModifiedBy>
  <cp:lastPrinted>2021-08-13T00:43:00Z</cp:lastPrinted>
  <dcterms:modified xsi:type="dcterms:W3CDTF">2024-09-10T01:03:19Z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214206560_btnclosed</vt:lpwstr>
  </property>
  <property fmtid="{D5CDD505-2E9C-101B-9397-08002B2CF9AE}" pid="4" name="ICV">
    <vt:lpwstr>59496C6D599A4576B044754B2B805BCF</vt:lpwstr>
  </property>
</Properties>
</file>